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377B" w14:textId="77777777" w:rsidR="00D2277B" w:rsidRDefault="00D2277B" w:rsidP="00D2277B">
      <w:pPr>
        <w:pStyle w:val="a9"/>
        <w:spacing w:before="0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>VII</w:t>
      </w:r>
      <w:r w:rsidR="008A3C0B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>I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Межрегиональном семинаре-совещании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 xml:space="preserve">«Инновационные агротехнологии. </w:t>
      </w:r>
      <w:r w:rsidR="008A3C0B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>Стратегии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 xml:space="preserve"> 202</w:t>
      </w:r>
      <w:r w:rsidR="008A3C0B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>4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 xml:space="preserve">». </w:t>
      </w:r>
    </w:p>
    <w:p w14:paraId="67F147B7" w14:textId="77777777" w:rsidR="00D2277B" w:rsidRDefault="00D2277B" w:rsidP="00D2277B">
      <w:pPr>
        <w:pStyle w:val="a5"/>
      </w:pPr>
    </w:p>
    <w:p w14:paraId="2E59361C" w14:textId="77777777" w:rsidR="00D2277B" w:rsidRDefault="00D2277B"/>
    <w:tbl>
      <w:tblPr>
        <w:tblW w:w="9730" w:type="dxa"/>
        <w:tblInd w:w="-709" w:type="dxa"/>
        <w:tblLook w:val="04A0" w:firstRow="1" w:lastRow="0" w:firstColumn="1" w:lastColumn="0" w:noHBand="0" w:noVBand="1"/>
      </w:tblPr>
      <w:tblGrid>
        <w:gridCol w:w="4571"/>
        <w:gridCol w:w="5159"/>
      </w:tblGrid>
      <w:tr w:rsidR="00536120" w:rsidRPr="00536120" w14:paraId="02C7C894" w14:textId="77777777" w:rsidTr="00383201">
        <w:trPr>
          <w:trHeight w:val="529"/>
        </w:trPr>
        <w:tc>
          <w:tcPr>
            <w:tcW w:w="9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A8F7" w14:textId="77777777" w:rsidR="00536120" w:rsidRPr="00536120" w:rsidRDefault="00536120" w:rsidP="00536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53612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Анкета участника семинара</w:t>
            </w:r>
          </w:p>
        </w:tc>
      </w:tr>
      <w:tr w:rsidR="00536120" w:rsidRPr="00536120" w14:paraId="22679FFC" w14:textId="77777777" w:rsidTr="00383201">
        <w:trPr>
          <w:trHeight w:val="529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675C3" w14:textId="77777777" w:rsidR="00536120" w:rsidRPr="00536120" w:rsidRDefault="00536120" w:rsidP="00536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53612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Компания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082D3" w14:textId="77777777" w:rsidR="00536120" w:rsidRPr="00536120" w:rsidRDefault="00536120" w:rsidP="00536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9C0F2F" w:rsidRPr="00536120" w14:paraId="5CDEC620" w14:textId="77777777" w:rsidTr="00383201">
        <w:trPr>
          <w:trHeight w:val="529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15D63" w14:textId="77777777" w:rsidR="009C0F2F" w:rsidRPr="00536120" w:rsidRDefault="009C0F2F" w:rsidP="00536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Регион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88CD0" w14:textId="77777777" w:rsidR="00D222A6" w:rsidRPr="00536120" w:rsidRDefault="00D222A6" w:rsidP="008F6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536120" w:rsidRPr="00536120" w14:paraId="320310CE" w14:textId="77777777" w:rsidTr="00383201">
        <w:trPr>
          <w:trHeight w:val="529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3AD2A" w14:textId="77777777" w:rsidR="00536120" w:rsidRPr="00536120" w:rsidRDefault="009C0F2F" w:rsidP="00536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ФИО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7018B" w14:textId="77777777" w:rsidR="00536120" w:rsidRPr="00536120" w:rsidRDefault="00536120" w:rsidP="00536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536120" w:rsidRPr="00536120" w14:paraId="01BC8316" w14:textId="77777777" w:rsidTr="00383201">
        <w:trPr>
          <w:trHeight w:val="529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88A79" w14:textId="77777777" w:rsidR="00536120" w:rsidRPr="00536120" w:rsidRDefault="009C0F2F" w:rsidP="00536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53612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Должность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5236A" w14:textId="77777777" w:rsidR="00536120" w:rsidRPr="00536120" w:rsidRDefault="00536120" w:rsidP="00536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536120" w:rsidRPr="00536120" w14:paraId="7A344FCF" w14:textId="77777777" w:rsidTr="00383201">
        <w:trPr>
          <w:trHeight w:val="562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D93EC" w14:textId="77777777" w:rsidR="00536120" w:rsidRPr="00536120" w:rsidRDefault="00536120" w:rsidP="00536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Т</w:t>
            </w:r>
            <w:r w:rsidRPr="0053612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елефон для связи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08FAB" w14:textId="77777777" w:rsidR="00536120" w:rsidRPr="00536120" w:rsidRDefault="00536120" w:rsidP="00536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536120" w:rsidRPr="00536120" w14:paraId="02228D67" w14:textId="77777777" w:rsidTr="00383201">
        <w:trPr>
          <w:trHeight w:val="529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6BD59" w14:textId="77777777" w:rsidR="00536120" w:rsidRPr="00536120" w:rsidRDefault="00536120" w:rsidP="00536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3612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e-mail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AD0A2" w14:textId="77777777" w:rsidR="00536120" w:rsidRPr="003C51D9" w:rsidRDefault="00536120" w:rsidP="00536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US" w:eastAsia="ru-RU"/>
              </w:rPr>
            </w:pPr>
          </w:p>
        </w:tc>
      </w:tr>
      <w:tr w:rsidR="00536120" w:rsidRPr="00536120" w14:paraId="57607E8D" w14:textId="77777777" w:rsidTr="0089322D">
        <w:trPr>
          <w:trHeight w:val="1148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764E4" w14:textId="77777777" w:rsidR="00536120" w:rsidRPr="00536120" w:rsidRDefault="00536120" w:rsidP="00536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Требуется</w:t>
            </w:r>
            <w:r w:rsidRPr="0053612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ли помощь в бронировании гостиницы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225A" w14:textId="77777777" w:rsidR="00536120" w:rsidRPr="00536120" w:rsidRDefault="00536120" w:rsidP="00536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53612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383201" w:rsidRPr="00536120" w14:paraId="01DBB814" w14:textId="77777777" w:rsidTr="00383201">
        <w:trPr>
          <w:trHeight w:val="545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3D1B6" w14:textId="77777777" w:rsidR="00383201" w:rsidRPr="00536120" w:rsidRDefault="00383201" w:rsidP="003832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Площадь посевов</w:t>
            </w:r>
            <w:r w:rsidR="00FD04F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, га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01B7" w14:textId="77777777" w:rsidR="00383201" w:rsidRPr="00536120" w:rsidRDefault="00383201" w:rsidP="00383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FD04FB" w:rsidRPr="00536120" w14:paraId="7D385B5E" w14:textId="77777777" w:rsidTr="00FD04FB">
        <w:trPr>
          <w:trHeight w:val="435"/>
        </w:trPr>
        <w:tc>
          <w:tcPr>
            <w:tcW w:w="4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8EA3" w14:textId="77777777" w:rsidR="00FD04FB" w:rsidRPr="00536120" w:rsidRDefault="00FD04FB" w:rsidP="00FD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Культуры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E5F9" w14:textId="77777777" w:rsidR="00FD04FB" w:rsidRPr="00536120" w:rsidRDefault="00FD04FB" w:rsidP="00383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FD04FB" w:rsidRPr="00536120" w14:paraId="228D943C" w14:textId="77777777" w:rsidTr="00FD04FB">
        <w:trPr>
          <w:trHeight w:val="413"/>
        </w:trPr>
        <w:tc>
          <w:tcPr>
            <w:tcW w:w="4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62426" w14:textId="77777777" w:rsidR="00FD04FB" w:rsidRDefault="00FD04FB" w:rsidP="00FD04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5C183" w14:textId="77777777" w:rsidR="00FD04FB" w:rsidRPr="00536120" w:rsidRDefault="00FD04FB" w:rsidP="00383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FD04FB" w:rsidRPr="00536120" w14:paraId="33FF9A65" w14:textId="77777777" w:rsidTr="00FD04FB">
        <w:trPr>
          <w:trHeight w:val="477"/>
        </w:trPr>
        <w:tc>
          <w:tcPr>
            <w:tcW w:w="4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C8CE0" w14:textId="77777777" w:rsidR="00FD04FB" w:rsidRDefault="00FD04FB" w:rsidP="00FD04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5475D" w14:textId="77777777" w:rsidR="00FD04FB" w:rsidRPr="00536120" w:rsidRDefault="00FD04FB" w:rsidP="00383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D75B03" w:rsidRPr="003C51D9" w14:paraId="041C427E" w14:textId="77777777" w:rsidTr="00383201">
        <w:trPr>
          <w:trHeight w:val="558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2E5D6" w14:textId="77777777" w:rsidR="00D75B03" w:rsidRPr="00536120" w:rsidRDefault="00383201" w:rsidP="008932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Принимали ли вы </w:t>
            </w:r>
            <w:r w:rsidR="00E273D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ранее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участие </w:t>
            </w:r>
            <w:r w:rsidR="0089322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в наших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семинарах</w:t>
            </w:r>
            <w:r w:rsidR="0089322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?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3815" w14:textId="77777777" w:rsidR="00D75B03" w:rsidRPr="00D75B03" w:rsidRDefault="00D75B03" w:rsidP="00655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</w:tbl>
    <w:p w14:paraId="4B2F8C7A" w14:textId="77777777" w:rsidR="00953E3E" w:rsidRDefault="00953E3E" w:rsidP="00D75B03"/>
    <w:p w14:paraId="7A2D00B4" w14:textId="77777777" w:rsidR="006833F5" w:rsidRPr="006833F5" w:rsidRDefault="006833F5" w:rsidP="00683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Theme="minorEastAsia" w:hAnsi="Calibri"/>
          <w:b/>
          <w:bCs/>
          <w:color w:val="FF0000"/>
          <w:kern w:val="24"/>
          <w:sz w:val="36"/>
          <w:szCs w:val="36"/>
          <w:lang w:eastAsia="ru-RU"/>
        </w:rPr>
        <w:t>Д</w:t>
      </w:r>
      <w:r w:rsidRPr="006833F5">
        <w:rPr>
          <w:rFonts w:eastAsiaTheme="minorEastAsia" w:hAnsi="Calibri"/>
          <w:b/>
          <w:bCs/>
          <w:color w:val="FF0000"/>
          <w:kern w:val="24"/>
          <w:sz w:val="36"/>
          <w:szCs w:val="36"/>
          <w:lang w:eastAsia="ru-RU"/>
        </w:rPr>
        <w:t xml:space="preserve">ля регистрации необходимо заполнить анкету </w:t>
      </w:r>
      <w:r w:rsidRPr="006833F5">
        <w:rPr>
          <w:rFonts w:eastAsiaTheme="minorEastAsia" w:hAnsi="Calibri"/>
          <w:b/>
          <w:bCs/>
          <w:color w:val="FF0000"/>
          <w:kern w:val="24"/>
          <w:sz w:val="36"/>
          <w:szCs w:val="36"/>
          <w:lang w:eastAsia="ru-RU"/>
        </w:rPr>
        <w:br/>
        <w:t xml:space="preserve">и направить на </w:t>
      </w:r>
      <w:r w:rsidRPr="006833F5">
        <w:rPr>
          <w:rFonts w:eastAsiaTheme="minorEastAsia" w:hAnsi="Calibri"/>
          <w:b/>
          <w:bCs/>
          <w:color w:val="FF0000"/>
          <w:kern w:val="24"/>
          <w:sz w:val="36"/>
          <w:szCs w:val="36"/>
          <w:lang w:val="en-US" w:eastAsia="ru-RU"/>
        </w:rPr>
        <w:t>e</w:t>
      </w:r>
      <w:r w:rsidRPr="006833F5">
        <w:rPr>
          <w:rFonts w:eastAsiaTheme="minorEastAsia" w:hAnsi="Calibri"/>
          <w:b/>
          <w:bCs/>
          <w:color w:val="FF0000"/>
          <w:kern w:val="24"/>
          <w:sz w:val="36"/>
          <w:szCs w:val="36"/>
          <w:lang w:eastAsia="ru-RU"/>
        </w:rPr>
        <w:t>-</w:t>
      </w:r>
      <w:r w:rsidRPr="006833F5">
        <w:rPr>
          <w:rFonts w:eastAsiaTheme="minorEastAsia" w:hAnsi="Calibri"/>
          <w:b/>
          <w:bCs/>
          <w:color w:val="FF0000"/>
          <w:kern w:val="24"/>
          <w:sz w:val="36"/>
          <w:szCs w:val="36"/>
          <w:lang w:val="en-US" w:eastAsia="ru-RU"/>
        </w:rPr>
        <w:t>mail</w:t>
      </w:r>
      <w:r w:rsidRPr="006833F5">
        <w:rPr>
          <w:rFonts w:eastAsiaTheme="minorEastAsia" w:hAnsi="Calibri"/>
          <w:b/>
          <w:bCs/>
          <w:color w:val="FF0000"/>
          <w:kern w:val="24"/>
          <w:sz w:val="36"/>
          <w:szCs w:val="36"/>
          <w:lang w:eastAsia="ru-RU"/>
        </w:rPr>
        <w:t xml:space="preserve">: </w:t>
      </w:r>
      <w:hyperlink r:id="rId6" w:history="1">
        <w:r w:rsidRPr="006833F5">
          <w:rPr>
            <w:rFonts w:eastAsiaTheme="minorEastAsia" w:hAnsi="Calibri"/>
            <w:b/>
            <w:bCs/>
            <w:color w:val="FF0000"/>
            <w:kern w:val="24"/>
            <w:sz w:val="36"/>
            <w:szCs w:val="36"/>
            <w:u w:val="single"/>
            <w:lang w:val="en-US" w:eastAsia="ru-RU"/>
          </w:rPr>
          <w:t>apk</w:t>
        </w:r>
        <w:r w:rsidRPr="006833F5">
          <w:rPr>
            <w:rFonts w:eastAsiaTheme="minorEastAsia" w:hAnsi="Calibri"/>
            <w:b/>
            <w:bCs/>
            <w:color w:val="FF0000"/>
            <w:kern w:val="24"/>
            <w:sz w:val="36"/>
            <w:szCs w:val="36"/>
            <w:u w:val="single"/>
            <w:lang w:eastAsia="ru-RU"/>
          </w:rPr>
          <w:t>-</w:t>
        </w:r>
        <w:r w:rsidRPr="006833F5">
          <w:rPr>
            <w:rFonts w:eastAsiaTheme="minorEastAsia" w:hAnsi="Calibri"/>
            <w:b/>
            <w:bCs/>
            <w:color w:val="FF0000"/>
            <w:kern w:val="24"/>
            <w:sz w:val="36"/>
            <w:szCs w:val="36"/>
            <w:u w:val="single"/>
            <w:lang w:val="en-US" w:eastAsia="ru-RU"/>
          </w:rPr>
          <w:t>v</w:t>
        </w:r>
        <w:r w:rsidRPr="006833F5">
          <w:rPr>
            <w:rFonts w:eastAsiaTheme="minorEastAsia" w:hAnsi="Calibri"/>
            <w:b/>
            <w:bCs/>
            <w:color w:val="FF0000"/>
            <w:kern w:val="24"/>
            <w:sz w:val="36"/>
            <w:szCs w:val="36"/>
            <w:u w:val="single"/>
            <w:lang w:eastAsia="ru-RU"/>
          </w:rPr>
          <w:t>@</w:t>
        </w:r>
        <w:r w:rsidRPr="006833F5">
          <w:rPr>
            <w:rFonts w:eastAsiaTheme="minorEastAsia" w:hAnsi="Calibri"/>
            <w:b/>
            <w:bCs/>
            <w:color w:val="FF0000"/>
            <w:kern w:val="24"/>
            <w:sz w:val="36"/>
            <w:szCs w:val="36"/>
            <w:u w:val="single"/>
            <w:lang w:val="en-US" w:eastAsia="ru-RU"/>
          </w:rPr>
          <w:t>mail</w:t>
        </w:r>
        <w:r w:rsidRPr="006833F5">
          <w:rPr>
            <w:rFonts w:eastAsiaTheme="minorEastAsia" w:hAnsi="Calibri"/>
            <w:b/>
            <w:bCs/>
            <w:color w:val="FF0000"/>
            <w:kern w:val="24"/>
            <w:sz w:val="36"/>
            <w:szCs w:val="36"/>
            <w:u w:val="single"/>
            <w:lang w:eastAsia="ru-RU"/>
          </w:rPr>
          <w:t>.</w:t>
        </w:r>
        <w:proofErr w:type="spellStart"/>
        <w:r w:rsidRPr="006833F5">
          <w:rPr>
            <w:rFonts w:eastAsiaTheme="minorEastAsia" w:hAnsi="Calibri"/>
            <w:b/>
            <w:bCs/>
            <w:color w:val="FF0000"/>
            <w:kern w:val="24"/>
            <w:sz w:val="36"/>
            <w:szCs w:val="36"/>
            <w:u w:val="single"/>
            <w:lang w:val="en-US" w:eastAsia="ru-RU"/>
          </w:rPr>
          <w:t>ru</w:t>
        </w:r>
        <w:proofErr w:type="spellEnd"/>
      </w:hyperlink>
    </w:p>
    <w:p w14:paraId="2B80F82C" w14:textId="77777777" w:rsidR="006833F5" w:rsidRPr="006833F5" w:rsidRDefault="006833F5" w:rsidP="00683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F5">
        <w:rPr>
          <w:rFonts w:eastAsiaTheme="minorEastAsia" w:hAnsi="Calibri"/>
          <w:b/>
          <w:bCs/>
          <w:color w:val="FF0000"/>
          <w:kern w:val="24"/>
          <w:sz w:val="36"/>
          <w:szCs w:val="36"/>
          <w:lang w:eastAsia="ru-RU"/>
        </w:rPr>
        <w:t>(8412)45-81-78, 45-81-79</w:t>
      </w:r>
    </w:p>
    <w:p w14:paraId="0DBD705A" w14:textId="77777777" w:rsidR="006833F5" w:rsidRPr="006833F5" w:rsidRDefault="006833F5" w:rsidP="00683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F5">
        <w:rPr>
          <w:rFonts w:eastAsiaTheme="minorEastAsia" w:hAnsi="Calibri"/>
          <w:b/>
          <w:bCs/>
          <w:color w:val="FF0000"/>
          <w:kern w:val="24"/>
          <w:sz w:val="36"/>
          <w:szCs w:val="36"/>
          <w:lang w:val="en-US" w:eastAsia="ru-RU"/>
        </w:rPr>
        <w:t>WhatsApp 8-965-631-40-91</w:t>
      </w:r>
    </w:p>
    <w:p w14:paraId="378BE14C" w14:textId="77777777" w:rsidR="006833F5" w:rsidRDefault="006833F5" w:rsidP="00D75B03"/>
    <w:sectPr w:rsidR="006833F5" w:rsidSect="001D31B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066C" w14:textId="77777777" w:rsidR="001D31B0" w:rsidRDefault="001D31B0" w:rsidP="00D2277B">
      <w:pPr>
        <w:spacing w:after="0" w:line="240" w:lineRule="auto"/>
      </w:pPr>
      <w:r>
        <w:separator/>
      </w:r>
    </w:p>
  </w:endnote>
  <w:endnote w:type="continuationSeparator" w:id="0">
    <w:p w14:paraId="372C4530" w14:textId="77777777" w:rsidR="001D31B0" w:rsidRDefault="001D31B0" w:rsidP="00D2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EB38" w14:textId="77777777" w:rsidR="001D31B0" w:rsidRDefault="001D31B0" w:rsidP="00D2277B">
      <w:pPr>
        <w:spacing w:after="0" w:line="240" w:lineRule="auto"/>
      </w:pPr>
      <w:r>
        <w:separator/>
      </w:r>
    </w:p>
  </w:footnote>
  <w:footnote w:type="continuationSeparator" w:id="0">
    <w:p w14:paraId="03D1D226" w14:textId="77777777" w:rsidR="001D31B0" w:rsidRDefault="001D31B0" w:rsidP="00D22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0"/>
    <w:rsid w:val="0006576A"/>
    <w:rsid w:val="000709D0"/>
    <w:rsid w:val="000E45F8"/>
    <w:rsid w:val="001D31B0"/>
    <w:rsid w:val="00282DF4"/>
    <w:rsid w:val="00383201"/>
    <w:rsid w:val="003C51D9"/>
    <w:rsid w:val="00445237"/>
    <w:rsid w:val="00536120"/>
    <w:rsid w:val="005D4338"/>
    <w:rsid w:val="006833F5"/>
    <w:rsid w:val="0089322D"/>
    <w:rsid w:val="008A3C0B"/>
    <w:rsid w:val="008F6EF8"/>
    <w:rsid w:val="00953E3E"/>
    <w:rsid w:val="009C0F2F"/>
    <w:rsid w:val="00A11F7C"/>
    <w:rsid w:val="00D222A6"/>
    <w:rsid w:val="00D2277B"/>
    <w:rsid w:val="00D75B03"/>
    <w:rsid w:val="00E273D5"/>
    <w:rsid w:val="00E90CB3"/>
    <w:rsid w:val="00F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6408"/>
  <w15:docId w15:val="{99C4B762-83E6-4F19-951C-5D60569C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22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2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277B"/>
  </w:style>
  <w:style w:type="paragraph" w:styleId="a7">
    <w:name w:val="footer"/>
    <w:basedOn w:val="a"/>
    <w:link w:val="a8"/>
    <w:uiPriority w:val="99"/>
    <w:unhideWhenUsed/>
    <w:rsid w:val="00D22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277B"/>
  </w:style>
  <w:style w:type="paragraph" w:styleId="a9">
    <w:name w:val="Normal (Web)"/>
    <w:basedOn w:val="a"/>
    <w:uiPriority w:val="99"/>
    <w:semiHidden/>
    <w:unhideWhenUsed/>
    <w:rsid w:val="00D2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83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k-v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mtn</dc:creator>
  <cp:lastModifiedBy>Пиканина Анастасия Владимировна</cp:lastModifiedBy>
  <cp:revision>2</cp:revision>
  <cp:lastPrinted>2023-01-25T13:24:00Z</cp:lastPrinted>
  <dcterms:created xsi:type="dcterms:W3CDTF">2024-03-20T11:04:00Z</dcterms:created>
  <dcterms:modified xsi:type="dcterms:W3CDTF">2024-03-20T11:04:00Z</dcterms:modified>
</cp:coreProperties>
</file>